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6218C7" w:rsidTr="00DE3BCF">
        <w:trPr>
          <w:trHeight w:val="3256"/>
        </w:trPr>
        <w:tc>
          <w:tcPr>
            <w:tcW w:w="9781" w:type="dxa"/>
          </w:tcPr>
          <w:p w:rsidR="006218C7" w:rsidRPr="001D2D0E" w:rsidRDefault="001D5002" w:rsidP="00535C4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Personal Details </w:t>
            </w:r>
            <w:r w:rsidR="006218C7"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185A27" w:rsidRDefault="006218C7" w:rsidP="00535C4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645C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First</w:t>
            </w:r>
            <w:r w:rsidR="002E0F1D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4F6B88" w:rsidRPr="004F6B88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Name</w:t>
            </w: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5E46D5" w:rsidRPr="00012BA3">
              <w:rPr>
                <w:rFonts w:hint="eastAsia"/>
                <w:sz w:val="32"/>
                <w:u w:val="single"/>
              </w:rPr>
              <w:t xml:space="preserve">      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</w:t>
            </w:r>
            <w:r w:rsidR="00E1342F">
              <w:rPr>
                <w:rFonts w:hint="eastAsia"/>
                <w:sz w:val="32"/>
                <w:u w:val="single"/>
              </w:rPr>
              <w:t xml:space="preserve"> </w:t>
            </w:r>
            <w:r w:rsidR="005E46D5" w:rsidRPr="00012BA3">
              <w:rPr>
                <w:rFonts w:hint="eastAsia"/>
                <w:sz w:val="32"/>
                <w:u w:val="single"/>
              </w:rPr>
              <w:t xml:space="preserve"> </w:t>
            </w:r>
            <w:r w:rsidR="00E1342F">
              <w:rPr>
                <w:rFonts w:hint="eastAsia"/>
                <w:sz w:val="32"/>
                <w:u w:val="single"/>
              </w:rPr>
              <w:t xml:space="preserve">  </w:t>
            </w:r>
            <w:r w:rsidR="005E46D5" w:rsidRPr="00012BA3">
              <w:rPr>
                <w:rFonts w:hint="eastAsia"/>
                <w:sz w:val="32"/>
                <w:u w:val="single"/>
              </w:rPr>
              <w:t xml:space="preserve"> </w:t>
            </w:r>
            <w:r w:rsidR="002E0F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3F11A8" w:rsidRPr="004F6B88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Last Name:</w:t>
            </w:r>
            <w:r w:rsidR="003F11A8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      </w:t>
            </w:r>
            <w:r w:rsidR="001D5002" w:rsidRPr="00645C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Nationality: </w:t>
            </w:r>
            <w:r w:rsidR="00E1342F">
              <w:rPr>
                <w:rFonts w:hint="eastAsia"/>
                <w:sz w:val="32"/>
                <w:u w:val="single"/>
              </w:rPr>
              <w:t xml:space="preserve">        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</w:t>
            </w:r>
          </w:p>
          <w:p w:rsidR="006218C7" w:rsidRDefault="001D5002" w:rsidP="00535C4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645C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Gender:</w:t>
            </w:r>
            <w:r w:rsidR="00EC021D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Male,</w:t>
            </w:r>
            <w:r w:rsidR="002E0F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Female</w:t>
            </w:r>
            <w:r w:rsidR="002E0F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="00185A27" w:rsidRPr="00645C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Date of Birth: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              </w:t>
            </w:r>
            <w:r w:rsidR="00185A27"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182DAA" w:rsidRPr="001D2D0E" w:rsidRDefault="00182DAA" w:rsidP="00535C4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645CAA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Institution: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                          </w:t>
            </w:r>
            <w:r w:rsidR="002E0F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45CAA" w:rsidRPr="00645CAA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Job Title: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          </w:t>
            </w:r>
          </w:p>
          <w:p w:rsidR="006218C7" w:rsidRDefault="006218C7" w:rsidP="00535C42">
            <w:pPr>
              <w:spacing w:line="500" w:lineRule="exact"/>
              <w:ind w:left="1110" w:hanging="935"/>
              <w:rPr>
                <w:sz w:val="32"/>
                <w:u w:val="single"/>
                <w:lang w:eastAsia="zh-CN"/>
              </w:rPr>
            </w:pPr>
            <w:r w:rsidRPr="00645C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Email address:</w:t>
            </w:r>
            <w:r w:rsidR="00E1342F" w:rsidRPr="00012BA3">
              <w:rPr>
                <w:rFonts w:hint="eastAsia"/>
                <w:sz w:val="32"/>
                <w:u w:val="single"/>
              </w:rPr>
              <w:t xml:space="preserve">                          </w:t>
            </w:r>
          </w:p>
          <w:p w:rsidR="00DE3BCF" w:rsidRPr="006218C7" w:rsidRDefault="00DE3BCF" w:rsidP="00DE3BCF">
            <w:pPr>
              <w:spacing w:line="500" w:lineRule="exact"/>
              <w:ind w:left="1110" w:hanging="935"/>
              <w:rPr>
                <w:rFonts w:ascii="Arial" w:hAnsi="Arial" w:cs="Arial"/>
                <w:color w:val="545454"/>
                <w:shd w:val="clear" w:color="auto" w:fill="FFFFFF"/>
                <w:lang w:eastAsia="zh-CN"/>
              </w:rPr>
            </w:pPr>
            <w:r w:rsidRPr="00DE3BCF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Nomination for:</w:t>
            </w:r>
            <w:r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E3BCF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Chairman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E3BCF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Vice-Chairm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>a</w:t>
            </w:r>
            <w:r w:rsidRPr="00DE3BCF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n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DE3BCF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General Secretary</w:t>
            </w:r>
            <w:r>
              <w:rPr>
                <w:rFonts w:hAnsiTheme="minorEastAsia"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D2D0E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DE3BCF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Commission Members</w:t>
            </w:r>
          </w:p>
        </w:tc>
      </w:tr>
      <w:tr w:rsidR="00182DAA" w:rsidTr="00580978">
        <w:trPr>
          <w:trHeight w:val="2972"/>
        </w:trPr>
        <w:tc>
          <w:tcPr>
            <w:tcW w:w="9781" w:type="dxa"/>
          </w:tcPr>
          <w:p w:rsidR="00182DAA" w:rsidRPr="001D2D0E" w:rsidRDefault="00182DAA" w:rsidP="00535C4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Research Statement 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(summary of </w:t>
            </w:r>
            <w:r w:rsidR="00482EBF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the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research accomplishments and current work):</w:t>
            </w:r>
          </w:p>
          <w:p w:rsidR="00182DAA" w:rsidRDefault="00182DAA" w:rsidP="00580978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4F6B88" w:rsidRDefault="004F6B88" w:rsidP="00580978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4F6B88" w:rsidRDefault="004F6B88" w:rsidP="00580978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580978" w:rsidRDefault="00580978" w:rsidP="00580978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580978" w:rsidRDefault="00580978" w:rsidP="00580978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182DAA" w:rsidRPr="004F6B88" w:rsidRDefault="00580978" w:rsidP="00580978">
            <w:pPr>
              <w:spacing w:line="440" w:lineRule="exact"/>
              <w:ind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4F6B88" w:rsidTr="00580978">
        <w:trPr>
          <w:trHeight w:val="2095"/>
        </w:trPr>
        <w:tc>
          <w:tcPr>
            <w:tcW w:w="9781" w:type="dxa"/>
          </w:tcPr>
          <w:p w:rsidR="004F6B88" w:rsidRDefault="004F6B88" w:rsidP="00535C4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Professional </w:t>
            </w:r>
            <w:r w:rsidR="00EC021D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A</w:t>
            </w: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ffiliations</w:t>
            </w:r>
            <w:r w:rsidR="00EC021D" w:rsidRPr="00EC02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(titles in other Societies and/or Associations)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4F6B88" w:rsidRPr="00580978" w:rsidRDefault="004F6B88" w:rsidP="00580978">
            <w:pPr>
              <w:spacing w:line="440" w:lineRule="exact"/>
              <w:ind w:left="1112"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4F6B88" w:rsidRDefault="004F6B88" w:rsidP="00580978">
            <w:pPr>
              <w:spacing w:line="440" w:lineRule="exact"/>
              <w:ind w:left="1112"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4F6B88" w:rsidRPr="00EC021D" w:rsidRDefault="004F6B88" w:rsidP="00535C4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82DAA" w:rsidTr="00DE3BCF">
        <w:trPr>
          <w:trHeight w:val="2069"/>
        </w:trPr>
        <w:tc>
          <w:tcPr>
            <w:tcW w:w="9781" w:type="dxa"/>
          </w:tcPr>
          <w:p w:rsidR="00182DAA" w:rsidRPr="001D2D0E" w:rsidRDefault="00182DAA" w:rsidP="00535C42">
            <w:pPr>
              <w:spacing w:line="500" w:lineRule="exact"/>
              <w:ind w:left="459" w:hanging="284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Working Assumption </w:t>
            </w:r>
            <w:r w:rsidR="00F75E47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for the</w:t>
            </w:r>
            <w:r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Youth Commission</w:t>
            </w:r>
            <w:r w:rsidR="009A5D52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510F7" w:rsidRPr="00E510F7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="0046088D">
              <w:t xml:space="preserve"> </w:t>
            </w:r>
            <w:r w:rsidR="0046088D" w:rsidRPr="0046088D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using one additional sheet if necessary</w:t>
            </w:r>
            <w:r w:rsidR="0046088D" w:rsidRPr="0046088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510F7" w:rsidRPr="00E510F7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)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E510F7" w:rsidDel="00E510F7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182DAA" w:rsidRPr="001D2D0E" w:rsidRDefault="00182DAA" w:rsidP="00535C42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182DAA" w:rsidRPr="0046088D" w:rsidRDefault="00182DAA" w:rsidP="00535C42">
            <w:pPr>
              <w:spacing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</w:p>
          <w:p w:rsidR="00580978" w:rsidRPr="004F6B88" w:rsidRDefault="00580978" w:rsidP="00535C42">
            <w:pPr>
              <w:spacing w:line="440" w:lineRule="exact"/>
              <w:ind w:left="1112"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82DAA" w:rsidTr="00580978">
        <w:trPr>
          <w:trHeight w:val="1380"/>
        </w:trPr>
        <w:tc>
          <w:tcPr>
            <w:tcW w:w="9781" w:type="dxa"/>
          </w:tcPr>
          <w:p w:rsidR="00182DAA" w:rsidRPr="001D2D0E" w:rsidRDefault="001D5002" w:rsidP="00BF5D1C">
            <w:pPr>
              <w:spacing w:beforeLines="200" w:line="500" w:lineRule="exact"/>
              <w:ind w:firstLineChars="49" w:firstLine="118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82D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Submission Date: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_________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______</w:t>
            </w:r>
            <w:r w:rsidR="002E0F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E46D5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182DAA" w:rsidRPr="00182D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Signature:</w:t>
            </w:r>
            <w:r w:rsidR="00182DAA"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</w:t>
            </w:r>
            <w:r w:rsidR="00182DAA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___</w:t>
            </w:r>
            <w:r w:rsidR="00182DAA"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_____________</w:t>
            </w:r>
          </w:p>
        </w:tc>
        <w:bookmarkStart w:id="0" w:name="_GoBack"/>
        <w:bookmarkEnd w:id="0"/>
      </w:tr>
      <w:tr w:rsidR="006218C7" w:rsidTr="0046088D">
        <w:trPr>
          <w:trHeight w:val="1001"/>
        </w:trPr>
        <w:tc>
          <w:tcPr>
            <w:tcW w:w="9781" w:type="dxa"/>
            <w:shd w:val="clear" w:color="auto" w:fill="auto"/>
          </w:tcPr>
          <w:p w:rsidR="006218C7" w:rsidRPr="006218C7" w:rsidRDefault="006218C7" w:rsidP="00BF5D1C">
            <w:pPr>
              <w:spacing w:beforeLines="50"/>
              <w:ind w:leftChars="-5" w:left="-6" w:hangingChars="2" w:hanging="5"/>
              <w:jc w:val="center"/>
              <w:rPr>
                <w:rFonts w:cs="Arial"/>
                <w:b/>
                <w:color w:val="DD4B39"/>
                <w:sz w:val="24"/>
                <w:szCs w:val="24"/>
                <w:lang w:eastAsia="zh-CN"/>
              </w:rPr>
            </w:pPr>
            <w:r w:rsidRPr="001D2D0E"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Please complete this Commission Member Nomination Form and return to ISBE secretariat before </w:t>
            </w:r>
            <w:r w:rsidRPr="001D2D0E">
              <w:rPr>
                <w:rFonts w:cs="Arial" w:hint="eastAsia"/>
                <w:b/>
                <w:color w:val="C00000"/>
                <w:sz w:val="24"/>
                <w:szCs w:val="24"/>
                <w:lang w:eastAsia="zh-CN"/>
              </w:rPr>
              <w:t>31 October 2016</w:t>
            </w:r>
            <w:r w:rsidRPr="001D2D0E"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 via email</w:t>
            </w:r>
            <w:r w:rsidR="009A5D52"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DC5508">
              <w:rPr>
                <w:rFonts w:cs="Arial" w:hint="eastAsia"/>
                <w:b/>
                <w:sz w:val="24"/>
                <w:szCs w:val="24"/>
                <w:lang w:eastAsia="zh-CN"/>
              </w:rPr>
              <w:t xml:space="preserve">to </w:t>
            </w:r>
            <w:hyperlink r:id="rId6" w:history="1">
              <w:r w:rsidRPr="007139A3">
                <w:rPr>
                  <w:rStyle w:val="af4"/>
                  <w:rFonts w:cs="Arial" w:hint="eastAsia"/>
                  <w:b/>
                  <w:sz w:val="24"/>
                  <w:szCs w:val="24"/>
                  <w:lang w:eastAsia="zh-CN"/>
                </w:rPr>
                <w:t>xmtian@isbe-online.org</w:t>
              </w:r>
            </w:hyperlink>
          </w:p>
        </w:tc>
      </w:tr>
    </w:tbl>
    <w:p w:rsidR="00E510F7" w:rsidRPr="002D7FBF" w:rsidRDefault="007A5A37" w:rsidP="002D7FBF">
      <w:pPr>
        <w:spacing w:line="500" w:lineRule="exact"/>
        <w:ind w:firstLineChars="398" w:firstLine="1438"/>
        <w:rPr>
          <w:rFonts w:cs="Arial"/>
          <w:b/>
          <w:color w:val="002060"/>
          <w:sz w:val="36"/>
          <w:szCs w:val="36"/>
          <w:lang w:eastAsia="zh-CN"/>
        </w:rPr>
      </w:pPr>
      <w:r w:rsidRPr="002D7FBF">
        <w:rPr>
          <w:rFonts w:cs="Arial"/>
          <w:b/>
          <w:noProof/>
          <w:color w:val="002060"/>
          <w:sz w:val="36"/>
          <w:szCs w:val="36"/>
          <w:lang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-62865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3" name="图片 0" descr="Societ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E0" w:rsidRPr="002D7FBF">
        <w:rPr>
          <w:rFonts w:cs="Arial"/>
          <w:b/>
          <w:color w:val="002060"/>
          <w:sz w:val="36"/>
          <w:szCs w:val="36"/>
        </w:rPr>
        <w:t>Nomination</w:t>
      </w:r>
      <w:r w:rsidR="005243E0" w:rsidRPr="002D7FBF">
        <w:rPr>
          <w:rFonts w:cs="Arial"/>
          <w:b/>
          <w:color w:val="002060"/>
          <w:sz w:val="36"/>
          <w:szCs w:val="36"/>
          <w:lang w:eastAsia="zh-CN"/>
        </w:rPr>
        <w:t xml:space="preserve"> Form </w:t>
      </w:r>
    </w:p>
    <w:p w:rsidR="00535C42" w:rsidRPr="002D7FBF" w:rsidRDefault="00535C42" w:rsidP="002D7FBF">
      <w:pPr>
        <w:spacing w:line="560" w:lineRule="exact"/>
        <w:ind w:firstLineChars="161" w:firstLine="582"/>
        <w:rPr>
          <w:rFonts w:cs="Arial"/>
          <w:b/>
          <w:color w:val="002060"/>
          <w:sz w:val="36"/>
          <w:szCs w:val="36"/>
          <w:shd w:val="clear" w:color="auto" w:fill="FFFFFF"/>
          <w:lang w:eastAsia="zh-CN"/>
        </w:rPr>
      </w:pPr>
      <w:r w:rsidRPr="002D7FBF">
        <w:rPr>
          <w:rFonts w:cs="Arial"/>
          <w:b/>
          <w:color w:val="002060"/>
          <w:sz w:val="36"/>
          <w:szCs w:val="36"/>
          <w:lang w:eastAsia="zh-CN"/>
        </w:rPr>
        <w:t>The Youth Commission, ISBE</w:t>
      </w:r>
    </w:p>
    <w:p w:rsidR="00B37CFB" w:rsidRPr="001D2D0E" w:rsidRDefault="00B37CFB" w:rsidP="001D2D0E">
      <w:pPr>
        <w:ind w:firstLine="0"/>
        <w:rPr>
          <w:sz w:val="10"/>
          <w:szCs w:val="10"/>
          <w:lang w:eastAsia="zh-CN"/>
        </w:rPr>
      </w:pPr>
    </w:p>
    <w:sectPr w:rsidR="00B37CFB" w:rsidRPr="001D2D0E" w:rsidSect="001D2D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6A" w:rsidRDefault="00EE1A6A" w:rsidP="003F3CA9">
      <w:r>
        <w:separator/>
      </w:r>
    </w:p>
  </w:endnote>
  <w:endnote w:type="continuationSeparator" w:id="1">
    <w:p w:rsidR="00EE1A6A" w:rsidRDefault="00EE1A6A" w:rsidP="003F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6A" w:rsidRDefault="00EE1A6A" w:rsidP="003F3CA9">
      <w:r>
        <w:separator/>
      </w:r>
    </w:p>
  </w:footnote>
  <w:footnote w:type="continuationSeparator" w:id="1">
    <w:p w:rsidR="00EE1A6A" w:rsidRDefault="00EE1A6A" w:rsidP="003F3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C0D"/>
    <w:rsid w:val="00120137"/>
    <w:rsid w:val="001626C7"/>
    <w:rsid w:val="00182DAA"/>
    <w:rsid w:val="00185A27"/>
    <w:rsid w:val="001B4F44"/>
    <w:rsid w:val="001D2D0E"/>
    <w:rsid w:val="001D5002"/>
    <w:rsid w:val="00242B5B"/>
    <w:rsid w:val="00265415"/>
    <w:rsid w:val="002878D7"/>
    <w:rsid w:val="00291689"/>
    <w:rsid w:val="002D7FBF"/>
    <w:rsid w:val="002E0508"/>
    <w:rsid w:val="002E0F1D"/>
    <w:rsid w:val="002F3AF8"/>
    <w:rsid w:val="00395C72"/>
    <w:rsid w:val="003F11A8"/>
    <w:rsid w:val="003F3CA9"/>
    <w:rsid w:val="0046088D"/>
    <w:rsid w:val="00477A3A"/>
    <w:rsid w:val="00482EBF"/>
    <w:rsid w:val="004F6B88"/>
    <w:rsid w:val="00500C0D"/>
    <w:rsid w:val="005222DE"/>
    <w:rsid w:val="005243E0"/>
    <w:rsid w:val="00535C42"/>
    <w:rsid w:val="00545AD1"/>
    <w:rsid w:val="00580978"/>
    <w:rsid w:val="005E46D5"/>
    <w:rsid w:val="006218C7"/>
    <w:rsid w:val="006339F9"/>
    <w:rsid w:val="00645CAA"/>
    <w:rsid w:val="0065332A"/>
    <w:rsid w:val="00663C63"/>
    <w:rsid w:val="006A1AF2"/>
    <w:rsid w:val="006B6B50"/>
    <w:rsid w:val="006C4514"/>
    <w:rsid w:val="007154F3"/>
    <w:rsid w:val="007A5A37"/>
    <w:rsid w:val="007F5926"/>
    <w:rsid w:val="008014EF"/>
    <w:rsid w:val="00802402"/>
    <w:rsid w:val="009A5D52"/>
    <w:rsid w:val="009E151F"/>
    <w:rsid w:val="00AB7606"/>
    <w:rsid w:val="00AE0E35"/>
    <w:rsid w:val="00AF6A61"/>
    <w:rsid w:val="00B207DB"/>
    <w:rsid w:val="00B37CFB"/>
    <w:rsid w:val="00BD6ACA"/>
    <w:rsid w:val="00BF5D1C"/>
    <w:rsid w:val="00C24151"/>
    <w:rsid w:val="00C40339"/>
    <w:rsid w:val="00C943E0"/>
    <w:rsid w:val="00D81E6E"/>
    <w:rsid w:val="00DA3CBE"/>
    <w:rsid w:val="00DA6FF5"/>
    <w:rsid w:val="00DC08CE"/>
    <w:rsid w:val="00DC1519"/>
    <w:rsid w:val="00DC5508"/>
    <w:rsid w:val="00DC5BF4"/>
    <w:rsid w:val="00DE3BCF"/>
    <w:rsid w:val="00E072B5"/>
    <w:rsid w:val="00E1342F"/>
    <w:rsid w:val="00E35AD1"/>
    <w:rsid w:val="00E4185A"/>
    <w:rsid w:val="00E510F7"/>
    <w:rsid w:val="00EC021D"/>
    <w:rsid w:val="00EE1A6A"/>
    <w:rsid w:val="00F130E9"/>
    <w:rsid w:val="00F6430F"/>
    <w:rsid w:val="00F7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8"/>
  </w:style>
  <w:style w:type="paragraph" w:styleId="1">
    <w:name w:val="heading 1"/>
    <w:basedOn w:val="a"/>
    <w:next w:val="a"/>
    <w:link w:val="1Char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F3AF8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F3AF8"/>
    <w:rPr>
      <w:b/>
      <w:bCs/>
      <w:spacing w:val="0"/>
    </w:rPr>
  </w:style>
  <w:style w:type="character" w:styleId="a7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F3AF8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F3AF8"/>
  </w:style>
  <w:style w:type="paragraph" w:styleId="a9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F3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character" w:customStyle="1" w:styleId="apple-converted-space">
    <w:name w:val="apple-converted-space"/>
    <w:basedOn w:val="a0"/>
    <w:rsid w:val="00500C0D"/>
  </w:style>
  <w:style w:type="paragraph" w:styleId="af1">
    <w:name w:val="header"/>
    <w:basedOn w:val="a"/>
    <w:link w:val="Char4"/>
    <w:uiPriority w:val="99"/>
    <w:semiHidden/>
    <w:unhideWhenUsed/>
    <w:rsid w:val="003F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3F3CA9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3F3C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3F3CA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3F3CA9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3F3CA9"/>
    <w:rPr>
      <w:sz w:val="18"/>
      <w:szCs w:val="18"/>
    </w:rPr>
  </w:style>
  <w:style w:type="character" w:styleId="af4">
    <w:name w:val="Hyperlink"/>
    <w:basedOn w:val="a0"/>
    <w:uiPriority w:val="99"/>
    <w:unhideWhenUsed/>
    <w:rsid w:val="00621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tian@isbe-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</cp:revision>
  <dcterms:created xsi:type="dcterms:W3CDTF">2016-10-09T06:29:00Z</dcterms:created>
  <dcterms:modified xsi:type="dcterms:W3CDTF">2016-10-09T06:29:00Z</dcterms:modified>
</cp:coreProperties>
</file>